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A5B01" w14:textId="77777777" w:rsidR="006E4355" w:rsidRPr="003023D2" w:rsidRDefault="006E4355" w:rsidP="006E4355">
      <w:pPr>
        <w:rPr>
          <w:rFonts w:cs="Arial"/>
        </w:rPr>
      </w:pPr>
    </w:p>
    <w:p w14:paraId="5F31A505" w14:textId="77777777" w:rsidR="0036275F" w:rsidRPr="003023D2" w:rsidRDefault="0036275F" w:rsidP="006E435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2692C0E" w14:textId="77777777" w:rsidR="0036275F" w:rsidRPr="003023D2" w:rsidRDefault="0036275F" w:rsidP="006E435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D59FF4E" w14:textId="34F1918A" w:rsidR="006E4355" w:rsidRPr="004A51AF" w:rsidRDefault="006E4355" w:rsidP="006E435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4A51AF">
        <w:rPr>
          <w:rFonts w:ascii="Arial" w:hAnsi="Arial" w:cs="Arial"/>
          <w:b/>
          <w:sz w:val="20"/>
          <w:szCs w:val="20"/>
        </w:rPr>
        <w:t>IZJAVA PROIZVAJALCA/PRINCIPALA/</w:t>
      </w:r>
      <w:r w:rsidR="00AA7D50" w:rsidRPr="004A51AF">
        <w:rPr>
          <w:rFonts w:ascii="Arial" w:hAnsi="Arial" w:cs="Arial"/>
          <w:b/>
          <w:sz w:val="20"/>
          <w:szCs w:val="20"/>
        </w:rPr>
        <w:t>DISTRIBUTERJA</w:t>
      </w:r>
      <w:r w:rsidR="009D5566" w:rsidRPr="004A51AF">
        <w:rPr>
          <w:rFonts w:ascii="Arial" w:hAnsi="Arial" w:cs="Arial"/>
          <w:b/>
          <w:sz w:val="20"/>
          <w:szCs w:val="20"/>
        </w:rPr>
        <w:t>/ZASTOPNIKA</w:t>
      </w:r>
      <w:r w:rsidRPr="004A51AF">
        <w:rPr>
          <w:rFonts w:ascii="Arial" w:hAnsi="Arial" w:cs="Arial"/>
          <w:b/>
          <w:sz w:val="20"/>
          <w:szCs w:val="20"/>
        </w:rPr>
        <w:t xml:space="preserve"> OPREME O KADRU </w:t>
      </w:r>
    </w:p>
    <w:p w14:paraId="30A44574" w14:textId="77777777" w:rsidR="006E4355" w:rsidRPr="004A51AF" w:rsidRDefault="006E4355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374B4E6" w14:textId="19A0525C" w:rsidR="007835D6" w:rsidRPr="004A51AF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7EBB2E1" w14:textId="21B6C571" w:rsidR="007835D6" w:rsidRPr="004A51AF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4A51AF">
        <w:rPr>
          <w:rFonts w:ascii="Arial" w:hAnsi="Arial" w:cs="Arial"/>
          <w:b/>
          <w:sz w:val="20"/>
          <w:szCs w:val="20"/>
        </w:rPr>
        <w:t xml:space="preserve">ZA KADROVSKI POGOJ IZ TOČKE </w:t>
      </w:r>
      <w:r w:rsidR="009D5566" w:rsidRPr="004A51AF">
        <w:rPr>
          <w:rFonts w:ascii="Arial" w:hAnsi="Arial" w:cs="Arial"/>
          <w:b/>
          <w:sz w:val="20"/>
          <w:szCs w:val="20"/>
        </w:rPr>
        <w:t>10</w:t>
      </w:r>
      <w:r w:rsidRPr="004A51AF">
        <w:rPr>
          <w:rFonts w:ascii="Arial" w:hAnsi="Arial" w:cs="Arial"/>
          <w:b/>
          <w:sz w:val="20"/>
          <w:szCs w:val="20"/>
        </w:rPr>
        <w:t>.</w:t>
      </w:r>
      <w:r w:rsidR="00560AC6">
        <w:rPr>
          <w:rFonts w:ascii="Arial" w:hAnsi="Arial" w:cs="Arial"/>
          <w:b/>
          <w:sz w:val="20"/>
          <w:szCs w:val="20"/>
        </w:rPr>
        <w:t>3</w:t>
      </w:r>
      <w:r w:rsidRPr="004A51AF">
        <w:rPr>
          <w:rFonts w:ascii="Arial" w:hAnsi="Arial" w:cs="Arial"/>
          <w:b/>
          <w:sz w:val="20"/>
          <w:szCs w:val="20"/>
        </w:rPr>
        <w:t>.</w:t>
      </w:r>
      <w:r w:rsidR="0036275F" w:rsidRPr="004A51AF">
        <w:rPr>
          <w:rFonts w:ascii="Arial" w:hAnsi="Arial" w:cs="Arial"/>
          <w:b/>
          <w:sz w:val="20"/>
          <w:szCs w:val="20"/>
        </w:rPr>
        <w:t>1</w:t>
      </w:r>
      <w:r w:rsidRPr="004A51AF">
        <w:rPr>
          <w:rFonts w:ascii="Arial" w:hAnsi="Arial" w:cs="Arial"/>
          <w:b/>
          <w:sz w:val="20"/>
          <w:szCs w:val="20"/>
        </w:rPr>
        <w:t xml:space="preserve"> NAVODIL:</w:t>
      </w:r>
    </w:p>
    <w:p w14:paraId="04F09A18" w14:textId="77777777" w:rsidR="007835D6" w:rsidRPr="004A51AF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872F32" w14:textId="5DBF2359" w:rsidR="006E4355" w:rsidRPr="004A51AF" w:rsidRDefault="006E4355" w:rsidP="006E4355">
      <w:pPr>
        <w:rPr>
          <w:rFonts w:cs="Arial"/>
        </w:rPr>
      </w:pPr>
      <w:bookmarkStart w:id="0" w:name="OLE_LINK1"/>
      <w:r w:rsidRPr="004A51AF">
        <w:rPr>
          <w:rFonts w:cs="Arial"/>
        </w:rPr>
        <w:t>Naziv proizvajalca/principala/</w:t>
      </w:r>
      <w:r w:rsidR="00AA7D50" w:rsidRPr="004A51AF">
        <w:rPr>
          <w:rFonts w:cs="Arial"/>
        </w:rPr>
        <w:t>/distributerja</w:t>
      </w:r>
      <w:r w:rsidR="009D5566" w:rsidRPr="004A51AF">
        <w:rPr>
          <w:rFonts w:cs="Arial"/>
        </w:rPr>
        <w:t>/zastopnika</w:t>
      </w:r>
      <w:r w:rsidRPr="004A51AF">
        <w:rPr>
          <w:rFonts w:cs="Arial"/>
        </w:rPr>
        <w:t xml:space="preserve"> opreme: </w:t>
      </w:r>
      <w:r w:rsidRPr="004A51AF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51AF">
        <w:rPr>
          <w:rFonts w:cs="Arial"/>
        </w:rPr>
        <w:instrText xml:space="preserve"> FORMTEXT </w:instrText>
      </w:r>
      <w:r w:rsidRPr="004A51AF">
        <w:rPr>
          <w:rFonts w:cs="Arial"/>
        </w:rPr>
      </w:r>
      <w:r w:rsidRPr="004A51AF">
        <w:rPr>
          <w:rFonts w:cs="Arial"/>
        </w:rPr>
        <w:fldChar w:fldCharType="separate"/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fldChar w:fldCharType="end"/>
      </w:r>
    </w:p>
    <w:p w14:paraId="402A58B9" w14:textId="77777777" w:rsidR="006E4355" w:rsidRPr="004A51AF" w:rsidRDefault="006E4355" w:rsidP="006E4355">
      <w:pPr>
        <w:rPr>
          <w:rFonts w:cs="Arial"/>
        </w:rPr>
      </w:pPr>
    </w:p>
    <w:p w14:paraId="339A7697" w14:textId="200F9CE2" w:rsidR="006E4355" w:rsidRPr="004A51AF" w:rsidRDefault="006E4355" w:rsidP="006E4355">
      <w:pPr>
        <w:rPr>
          <w:rFonts w:cs="Arial"/>
        </w:rPr>
      </w:pPr>
      <w:r w:rsidRPr="004A51AF">
        <w:rPr>
          <w:rFonts w:cs="Arial"/>
        </w:rPr>
        <w:t>Naslov proizvajalca/principala/</w:t>
      </w:r>
      <w:r w:rsidR="00AA7D50" w:rsidRPr="004A51AF">
        <w:rPr>
          <w:rFonts w:cs="Arial"/>
        </w:rPr>
        <w:t>distributerja</w:t>
      </w:r>
      <w:r w:rsidR="009D5566" w:rsidRPr="004A51AF">
        <w:rPr>
          <w:rFonts w:cs="Arial"/>
        </w:rPr>
        <w:t>/zastopnika</w:t>
      </w:r>
      <w:r w:rsidRPr="004A51AF">
        <w:rPr>
          <w:rFonts w:cs="Arial"/>
        </w:rPr>
        <w:t xml:space="preserve"> opreme: </w:t>
      </w:r>
      <w:r w:rsidRPr="004A51AF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51AF">
        <w:rPr>
          <w:rFonts w:cs="Arial"/>
        </w:rPr>
        <w:instrText xml:space="preserve"> FORMTEXT </w:instrText>
      </w:r>
      <w:r w:rsidRPr="004A51AF">
        <w:rPr>
          <w:rFonts w:cs="Arial"/>
        </w:rPr>
      </w:r>
      <w:r w:rsidRPr="004A51AF">
        <w:rPr>
          <w:rFonts w:cs="Arial"/>
        </w:rPr>
        <w:fldChar w:fldCharType="separate"/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fldChar w:fldCharType="end"/>
      </w:r>
    </w:p>
    <w:p w14:paraId="47C46056" w14:textId="77777777" w:rsidR="006E4355" w:rsidRPr="004A51AF" w:rsidRDefault="006E4355" w:rsidP="006E4355">
      <w:pPr>
        <w:rPr>
          <w:rFonts w:cs="Arial"/>
        </w:rPr>
      </w:pPr>
    </w:p>
    <w:p w14:paraId="51E54BD1" w14:textId="14439985" w:rsidR="006E4355" w:rsidRPr="004A51AF" w:rsidRDefault="006E4355" w:rsidP="006E4355">
      <w:pPr>
        <w:rPr>
          <w:rFonts w:cs="Arial"/>
        </w:rPr>
      </w:pPr>
      <w:r w:rsidRPr="004A51AF">
        <w:rPr>
          <w:rFonts w:cs="Arial"/>
        </w:rPr>
        <w:t>Pod kazensko in materialno odgovornostjo izjavljamo, da so naslednji kadri:</w:t>
      </w:r>
      <w:r w:rsidR="007835D6" w:rsidRPr="004A51AF">
        <w:rPr>
          <w:rFonts w:cs="Arial"/>
        </w:rPr>
        <w:t xml:space="preserve"> </w:t>
      </w:r>
      <w:r w:rsidRPr="004A51AF">
        <w:rPr>
          <w:rFonts w:cs="Arial"/>
          <w:i/>
          <w:iCs/>
        </w:rPr>
        <w:t>(navede se ime in priimek kadra; ponudnik po potrebi doda vrstice v tabeli)</w:t>
      </w:r>
    </w:p>
    <w:p w14:paraId="649A62E5" w14:textId="77777777" w:rsidR="006E4355" w:rsidRPr="004A51AF" w:rsidRDefault="006E4355" w:rsidP="006E4355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835"/>
        <w:gridCol w:w="3582"/>
      </w:tblGrid>
      <w:tr w:rsidR="003023D2" w:rsidRPr="004A51AF" w14:paraId="45E1FEF8" w14:textId="6C9BB504" w:rsidTr="003023D2">
        <w:tc>
          <w:tcPr>
            <w:tcW w:w="421" w:type="dxa"/>
          </w:tcPr>
          <w:p w14:paraId="7AF34F07" w14:textId="77777777" w:rsidR="003023D2" w:rsidRPr="004A51AF" w:rsidRDefault="003023D2" w:rsidP="001F34CC">
            <w:pPr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</w:tcPr>
          <w:p w14:paraId="11D0E075" w14:textId="08E95876" w:rsidR="003023D2" w:rsidRPr="004A51AF" w:rsidRDefault="003023D2" w:rsidP="001F34CC">
            <w:pPr>
              <w:rPr>
                <w:rFonts w:cs="Arial"/>
              </w:rPr>
            </w:pPr>
            <w:r w:rsidRPr="004A51AF">
              <w:rPr>
                <w:rFonts w:cs="Arial"/>
              </w:rPr>
              <w:t>IME</w:t>
            </w:r>
          </w:p>
        </w:tc>
        <w:tc>
          <w:tcPr>
            <w:tcW w:w="3582" w:type="dxa"/>
            <w:shd w:val="clear" w:color="auto" w:fill="auto"/>
          </w:tcPr>
          <w:p w14:paraId="153FA63F" w14:textId="77777777" w:rsidR="003023D2" w:rsidRPr="004A51AF" w:rsidRDefault="003023D2" w:rsidP="001F34CC">
            <w:pPr>
              <w:rPr>
                <w:rFonts w:cs="Arial"/>
              </w:rPr>
            </w:pPr>
            <w:r w:rsidRPr="004A51AF">
              <w:rPr>
                <w:rFonts w:cs="Arial"/>
              </w:rPr>
              <w:t>PRIIMEK</w:t>
            </w:r>
          </w:p>
        </w:tc>
      </w:tr>
      <w:tr w:rsidR="003023D2" w:rsidRPr="004A51AF" w14:paraId="594708EB" w14:textId="380B03A9" w:rsidTr="003023D2">
        <w:tc>
          <w:tcPr>
            <w:tcW w:w="421" w:type="dxa"/>
          </w:tcPr>
          <w:p w14:paraId="1CB8FE8E" w14:textId="082DB42A" w:rsidR="003023D2" w:rsidRPr="004A51AF" w:rsidRDefault="003023D2" w:rsidP="001F34CC">
            <w:pPr>
              <w:rPr>
                <w:rFonts w:cs="Arial"/>
              </w:rPr>
            </w:pPr>
            <w:r w:rsidRPr="004A51AF">
              <w:rPr>
                <w:rFonts w:cs="Arial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14:paraId="09FF4B49" w14:textId="632BA72B" w:rsidR="003023D2" w:rsidRPr="004A51AF" w:rsidRDefault="003023D2" w:rsidP="001F34CC">
            <w:pPr>
              <w:rPr>
                <w:rFonts w:cs="Arial"/>
              </w:rPr>
            </w:pPr>
          </w:p>
        </w:tc>
        <w:tc>
          <w:tcPr>
            <w:tcW w:w="3582" w:type="dxa"/>
            <w:shd w:val="clear" w:color="auto" w:fill="auto"/>
          </w:tcPr>
          <w:p w14:paraId="21F7E52C" w14:textId="77777777" w:rsidR="003023D2" w:rsidRPr="004A51AF" w:rsidRDefault="003023D2" w:rsidP="001F34CC">
            <w:pPr>
              <w:rPr>
                <w:rFonts w:cs="Arial"/>
              </w:rPr>
            </w:pPr>
          </w:p>
        </w:tc>
      </w:tr>
      <w:tr w:rsidR="003023D2" w:rsidRPr="004A51AF" w14:paraId="794C27A0" w14:textId="00A6ED2C" w:rsidTr="003023D2">
        <w:tc>
          <w:tcPr>
            <w:tcW w:w="421" w:type="dxa"/>
          </w:tcPr>
          <w:p w14:paraId="26C1D9B7" w14:textId="3952CEEB" w:rsidR="003023D2" w:rsidRPr="004A51AF" w:rsidRDefault="003023D2" w:rsidP="001F34CC">
            <w:pPr>
              <w:rPr>
                <w:rFonts w:cs="Arial"/>
              </w:rPr>
            </w:pPr>
            <w:r w:rsidRPr="004A51AF">
              <w:rPr>
                <w:rFonts w:cs="Arial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14:paraId="152DF877" w14:textId="000A5093" w:rsidR="003023D2" w:rsidRPr="004A51AF" w:rsidRDefault="003023D2" w:rsidP="001F34CC">
            <w:pPr>
              <w:rPr>
                <w:rFonts w:cs="Arial"/>
              </w:rPr>
            </w:pPr>
          </w:p>
        </w:tc>
        <w:tc>
          <w:tcPr>
            <w:tcW w:w="3582" w:type="dxa"/>
            <w:shd w:val="clear" w:color="auto" w:fill="auto"/>
          </w:tcPr>
          <w:p w14:paraId="1FA19F96" w14:textId="77777777" w:rsidR="003023D2" w:rsidRPr="004A51AF" w:rsidRDefault="003023D2" w:rsidP="001F34CC">
            <w:pPr>
              <w:rPr>
                <w:rFonts w:cs="Arial"/>
              </w:rPr>
            </w:pPr>
          </w:p>
        </w:tc>
      </w:tr>
      <w:tr w:rsidR="003023D2" w:rsidRPr="004A51AF" w14:paraId="0749D15F" w14:textId="618DF190" w:rsidTr="003023D2">
        <w:tc>
          <w:tcPr>
            <w:tcW w:w="421" w:type="dxa"/>
          </w:tcPr>
          <w:p w14:paraId="6419E885" w14:textId="711CF777" w:rsidR="003023D2" w:rsidRPr="004A51AF" w:rsidRDefault="003023D2" w:rsidP="001F34CC">
            <w:pPr>
              <w:rPr>
                <w:rFonts w:cs="Arial"/>
              </w:rPr>
            </w:pPr>
            <w:r w:rsidRPr="004A51AF">
              <w:rPr>
                <w:rFonts w:cs="Arial"/>
              </w:rPr>
              <w:t>3.</w:t>
            </w:r>
          </w:p>
        </w:tc>
        <w:tc>
          <w:tcPr>
            <w:tcW w:w="2835" w:type="dxa"/>
            <w:shd w:val="clear" w:color="auto" w:fill="auto"/>
          </w:tcPr>
          <w:p w14:paraId="79991417" w14:textId="75CA11CD" w:rsidR="003023D2" w:rsidRPr="004A51AF" w:rsidRDefault="003023D2" w:rsidP="001F34CC">
            <w:pPr>
              <w:rPr>
                <w:rFonts w:cs="Arial"/>
              </w:rPr>
            </w:pPr>
          </w:p>
        </w:tc>
        <w:tc>
          <w:tcPr>
            <w:tcW w:w="3582" w:type="dxa"/>
            <w:shd w:val="clear" w:color="auto" w:fill="auto"/>
          </w:tcPr>
          <w:p w14:paraId="00A4B703" w14:textId="77777777" w:rsidR="003023D2" w:rsidRPr="004A51AF" w:rsidRDefault="003023D2" w:rsidP="001F34CC">
            <w:pPr>
              <w:rPr>
                <w:rFonts w:cs="Arial"/>
              </w:rPr>
            </w:pPr>
          </w:p>
        </w:tc>
      </w:tr>
    </w:tbl>
    <w:p w14:paraId="3ABF28A0" w14:textId="77777777" w:rsidR="006E4355" w:rsidRPr="004A51AF" w:rsidRDefault="006E4355" w:rsidP="006E4355">
      <w:pPr>
        <w:rPr>
          <w:rFonts w:cs="Arial"/>
        </w:rPr>
      </w:pPr>
    </w:p>
    <w:p w14:paraId="3F751A77" w14:textId="21142E8B" w:rsidR="006E4355" w:rsidRPr="004A51AF" w:rsidRDefault="006E4355" w:rsidP="006E4355">
      <w:pPr>
        <w:rPr>
          <w:rFonts w:cs="Arial"/>
        </w:rPr>
      </w:pPr>
      <w:r w:rsidRPr="004A51AF">
        <w:rPr>
          <w:rFonts w:cs="Arial"/>
        </w:rPr>
        <w:t xml:space="preserve">ki jih je ponudnik </w:t>
      </w:r>
      <w:r w:rsidRPr="004A51AF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51AF">
        <w:rPr>
          <w:rFonts w:cs="Arial"/>
        </w:rPr>
        <w:instrText xml:space="preserve"> FORMTEXT </w:instrText>
      </w:r>
      <w:r w:rsidRPr="004A51AF">
        <w:rPr>
          <w:rFonts w:cs="Arial"/>
        </w:rPr>
      </w:r>
      <w:r w:rsidRPr="004A51AF">
        <w:rPr>
          <w:rFonts w:cs="Arial"/>
        </w:rPr>
        <w:fldChar w:fldCharType="separate"/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fldChar w:fldCharType="end"/>
      </w:r>
      <w:r w:rsidRPr="004A51AF">
        <w:rPr>
          <w:rFonts w:cs="Arial"/>
        </w:rPr>
        <w:t xml:space="preserve"> prijavil za izvedbo javnega naročila</w:t>
      </w:r>
      <w:r w:rsidR="0036275F" w:rsidRPr="004A51AF">
        <w:rPr>
          <w:rFonts w:cs="Arial"/>
        </w:rPr>
        <w:t xml:space="preserve"> z oznako ODROnext-S4-51/2025</w:t>
      </w:r>
      <w:r w:rsidRPr="004A51AF">
        <w:rPr>
          <w:rFonts w:cs="Arial"/>
        </w:rPr>
        <w:t xml:space="preserve">, katerega predmet je </w:t>
      </w:r>
      <w:r w:rsidR="00560AC6">
        <w:rPr>
          <w:rFonts w:cs="Arial"/>
        </w:rPr>
        <w:t>»</w:t>
      </w:r>
      <w:r w:rsidR="00560AC6" w:rsidRPr="00560AC6">
        <w:rPr>
          <w:rFonts w:cs="Arial"/>
        </w:rPr>
        <w:t>Nakup strojne opreme za NOO projekt Vzpostavitev informacijske infrastrukture nove generacije - Objektni shranjevalni sistem</w:t>
      </w:r>
      <w:r w:rsidR="00560AC6">
        <w:rPr>
          <w:rFonts w:cs="Arial"/>
        </w:rPr>
        <w:t xml:space="preserve">«, </w:t>
      </w:r>
      <w:r w:rsidRPr="004A51AF">
        <w:rPr>
          <w:rFonts w:cs="Arial"/>
        </w:rPr>
        <w:t xml:space="preserve">usposobljeni za namestitev in servisiranje ponujene strojne opreme </w:t>
      </w:r>
      <w:r w:rsidR="0036275F" w:rsidRPr="004A51AF">
        <w:rPr>
          <w:rFonts w:cs="Arial"/>
        </w:rPr>
        <w:t xml:space="preserve">za objektno diskovno polje, </w:t>
      </w:r>
      <w:r w:rsidRPr="004A51AF">
        <w:rPr>
          <w:rFonts w:cs="Arial"/>
        </w:rPr>
        <w:t xml:space="preserve">blagovne znamke </w:t>
      </w:r>
      <w:r w:rsidRPr="004A51AF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51AF">
        <w:rPr>
          <w:rFonts w:cs="Arial"/>
        </w:rPr>
        <w:instrText xml:space="preserve"> FORMTEXT </w:instrText>
      </w:r>
      <w:r w:rsidRPr="004A51AF">
        <w:rPr>
          <w:rFonts w:cs="Arial"/>
        </w:rPr>
      </w:r>
      <w:r w:rsidRPr="004A51AF">
        <w:rPr>
          <w:rFonts w:cs="Arial"/>
        </w:rPr>
        <w:fldChar w:fldCharType="separate"/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fldChar w:fldCharType="end"/>
      </w:r>
      <w:bookmarkEnd w:id="0"/>
      <w:r w:rsidR="0036275F" w:rsidRPr="004A51AF">
        <w:rPr>
          <w:rFonts w:cs="Arial"/>
        </w:rPr>
        <w:t>.</w:t>
      </w:r>
      <w:r w:rsidR="00282694" w:rsidRPr="004A51AF">
        <w:rPr>
          <w:rFonts w:cs="Arial"/>
          <w:i/>
          <w:iCs/>
        </w:rPr>
        <w:t xml:space="preserve"> </w:t>
      </w:r>
    </w:p>
    <w:p w14:paraId="0A852B30" w14:textId="77777777" w:rsidR="006E4355" w:rsidRPr="004A51AF" w:rsidRDefault="006E4355" w:rsidP="006E4355">
      <w:pPr>
        <w:rPr>
          <w:rFonts w:cs="Arial"/>
        </w:rPr>
      </w:pPr>
    </w:p>
    <w:p w14:paraId="20300046" w14:textId="77777777" w:rsidR="00AA7D50" w:rsidRPr="004A51AF" w:rsidRDefault="00AA7D50" w:rsidP="007835D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CEFC85E" w14:textId="77777777" w:rsidR="0036275F" w:rsidRPr="004A51AF" w:rsidRDefault="0036275F" w:rsidP="007835D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42C128B" w14:textId="3F63C263" w:rsidR="00AA7D50" w:rsidRPr="004A51AF" w:rsidRDefault="00AA7D50" w:rsidP="00AA7D5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4A51AF">
        <w:rPr>
          <w:rFonts w:ascii="Arial" w:hAnsi="Arial" w:cs="Arial"/>
          <w:b/>
          <w:sz w:val="20"/>
          <w:szCs w:val="20"/>
        </w:rPr>
        <w:t>ZA KADROVSKI POGOJ IZ TOČKE 1</w:t>
      </w:r>
      <w:r w:rsidR="0036275F" w:rsidRPr="004A51AF">
        <w:rPr>
          <w:rFonts w:ascii="Arial" w:hAnsi="Arial" w:cs="Arial"/>
          <w:b/>
          <w:sz w:val="20"/>
          <w:szCs w:val="20"/>
        </w:rPr>
        <w:t>0</w:t>
      </w:r>
      <w:r w:rsidRPr="004A51AF">
        <w:rPr>
          <w:rFonts w:ascii="Arial" w:hAnsi="Arial" w:cs="Arial"/>
          <w:b/>
          <w:sz w:val="20"/>
          <w:szCs w:val="20"/>
        </w:rPr>
        <w:t>.</w:t>
      </w:r>
      <w:r w:rsidR="00560AC6">
        <w:rPr>
          <w:rFonts w:ascii="Arial" w:hAnsi="Arial" w:cs="Arial"/>
          <w:b/>
          <w:sz w:val="20"/>
          <w:szCs w:val="20"/>
        </w:rPr>
        <w:t>3</w:t>
      </w:r>
      <w:r w:rsidRPr="004A51AF">
        <w:rPr>
          <w:rFonts w:ascii="Arial" w:hAnsi="Arial" w:cs="Arial"/>
          <w:b/>
          <w:sz w:val="20"/>
          <w:szCs w:val="20"/>
        </w:rPr>
        <w:t>.</w:t>
      </w:r>
      <w:r w:rsidR="0036275F" w:rsidRPr="004A51AF">
        <w:rPr>
          <w:rFonts w:ascii="Arial" w:hAnsi="Arial" w:cs="Arial"/>
          <w:b/>
          <w:sz w:val="20"/>
          <w:szCs w:val="20"/>
        </w:rPr>
        <w:t>2</w:t>
      </w:r>
      <w:r w:rsidRPr="004A51AF">
        <w:rPr>
          <w:rFonts w:ascii="Arial" w:hAnsi="Arial" w:cs="Arial"/>
          <w:b/>
          <w:sz w:val="20"/>
          <w:szCs w:val="20"/>
        </w:rPr>
        <w:t xml:space="preserve"> NAVODIL:</w:t>
      </w:r>
    </w:p>
    <w:p w14:paraId="09D059AF" w14:textId="77777777" w:rsidR="00AA7D50" w:rsidRPr="004A51AF" w:rsidRDefault="00AA7D50" w:rsidP="00AA7D5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6B591FD" w14:textId="60A0AABF" w:rsidR="00AA7D50" w:rsidRPr="004A51AF" w:rsidRDefault="00AA7D50" w:rsidP="00AA7D50">
      <w:pPr>
        <w:rPr>
          <w:rFonts w:cs="Arial"/>
        </w:rPr>
      </w:pPr>
      <w:r w:rsidRPr="004A51AF">
        <w:rPr>
          <w:rFonts w:cs="Arial"/>
        </w:rPr>
        <w:t xml:space="preserve">Pod kazensko in materialno odgovornostjo izjavljamo, da so naslednji kadri: </w:t>
      </w:r>
      <w:r w:rsidRPr="004A51AF">
        <w:rPr>
          <w:rFonts w:cs="Arial"/>
          <w:i/>
          <w:iCs/>
        </w:rPr>
        <w:t>(navede se ime in priimek</w:t>
      </w:r>
      <w:r w:rsidR="003023D2" w:rsidRPr="004A51AF">
        <w:rPr>
          <w:rFonts w:cs="Arial"/>
          <w:i/>
          <w:iCs/>
        </w:rPr>
        <w:t xml:space="preserve"> kadra</w:t>
      </w:r>
      <w:r w:rsidRPr="004A51AF">
        <w:rPr>
          <w:rFonts w:cs="Arial"/>
          <w:i/>
          <w:iCs/>
        </w:rPr>
        <w:t>; ponudnik po potrebi doda vrstice v tabeli)</w:t>
      </w:r>
    </w:p>
    <w:p w14:paraId="0EAE6D61" w14:textId="77777777" w:rsidR="00AA7D50" w:rsidRPr="004A51AF" w:rsidRDefault="00AA7D50" w:rsidP="00AA7D50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835"/>
        <w:gridCol w:w="3582"/>
      </w:tblGrid>
      <w:tr w:rsidR="003023D2" w:rsidRPr="004A51AF" w14:paraId="382D93F7" w14:textId="77777777" w:rsidTr="003023D2">
        <w:tc>
          <w:tcPr>
            <w:tcW w:w="421" w:type="dxa"/>
          </w:tcPr>
          <w:p w14:paraId="258DF0D8" w14:textId="77777777" w:rsidR="003023D2" w:rsidRPr="004A51AF" w:rsidRDefault="003023D2" w:rsidP="00F4612D">
            <w:pPr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</w:tcPr>
          <w:p w14:paraId="54A6ED3E" w14:textId="4CFD1EA8" w:rsidR="003023D2" w:rsidRPr="004A51AF" w:rsidRDefault="003023D2" w:rsidP="00F4612D">
            <w:pPr>
              <w:rPr>
                <w:rFonts w:cs="Arial"/>
              </w:rPr>
            </w:pPr>
            <w:r w:rsidRPr="004A51AF">
              <w:rPr>
                <w:rFonts w:cs="Arial"/>
              </w:rPr>
              <w:t>IME</w:t>
            </w:r>
          </w:p>
        </w:tc>
        <w:tc>
          <w:tcPr>
            <w:tcW w:w="3582" w:type="dxa"/>
            <w:shd w:val="clear" w:color="auto" w:fill="auto"/>
          </w:tcPr>
          <w:p w14:paraId="22E8368C" w14:textId="77777777" w:rsidR="003023D2" w:rsidRPr="004A51AF" w:rsidRDefault="003023D2" w:rsidP="00F4612D">
            <w:pPr>
              <w:rPr>
                <w:rFonts w:cs="Arial"/>
              </w:rPr>
            </w:pPr>
            <w:r w:rsidRPr="004A51AF">
              <w:rPr>
                <w:rFonts w:cs="Arial"/>
              </w:rPr>
              <w:t>PRIIMEK</w:t>
            </w:r>
          </w:p>
        </w:tc>
      </w:tr>
      <w:tr w:rsidR="003023D2" w:rsidRPr="004A51AF" w14:paraId="452F2450" w14:textId="77777777" w:rsidTr="003023D2">
        <w:tc>
          <w:tcPr>
            <w:tcW w:w="421" w:type="dxa"/>
          </w:tcPr>
          <w:p w14:paraId="0419172C" w14:textId="5D7D3945" w:rsidR="003023D2" w:rsidRPr="004A51AF" w:rsidRDefault="003023D2" w:rsidP="00F4612D">
            <w:pPr>
              <w:rPr>
                <w:rFonts w:cs="Arial"/>
              </w:rPr>
            </w:pPr>
            <w:r w:rsidRPr="004A51AF">
              <w:rPr>
                <w:rFonts w:cs="Arial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14:paraId="4792440B" w14:textId="515D51D4" w:rsidR="003023D2" w:rsidRPr="004A51AF" w:rsidRDefault="003023D2" w:rsidP="00F4612D">
            <w:pPr>
              <w:rPr>
                <w:rFonts w:cs="Arial"/>
              </w:rPr>
            </w:pPr>
          </w:p>
        </w:tc>
        <w:tc>
          <w:tcPr>
            <w:tcW w:w="3582" w:type="dxa"/>
            <w:shd w:val="clear" w:color="auto" w:fill="auto"/>
          </w:tcPr>
          <w:p w14:paraId="5149479E" w14:textId="77777777" w:rsidR="003023D2" w:rsidRPr="004A51AF" w:rsidRDefault="003023D2" w:rsidP="00F4612D">
            <w:pPr>
              <w:rPr>
                <w:rFonts w:cs="Arial"/>
              </w:rPr>
            </w:pPr>
          </w:p>
        </w:tc>
      </w:tr>
      <w:tr w:rsidR="003023D2" w:rsidRPr="004A51AF" w14:paraId="52E62EEB" w14:textId="77777777" w:rsidTr="003023D2">
        <w:tc>
          <w:tcPr>
            <w:tcW w:w="421" w:type="dxa"/>
          </w:tcPr>
          <w:p w14:paraId="362D0050" w14:textId="44CF6AB4" w:rsidR="003023D2" w:rsidRPr="004A51AF" w:rsidRDefault="003023D2" w:rsidP="00F4612D">
            <w:pPr>
              <w:rPr>
                <w:rFonts w:cs="Arial"/>
              </w:rPr>
            </w:pPr>
            <w:r w:rsidRPr="004A51AF">
              <w:rPr>
                <w:rFonts w:cs="Arial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14:paraId="3C90EAD4" w14:textId="519AAEB4" w:rsidR="003023D2" w:rsidRPr="004A51AF" w:rsidRDefault="003023D2" w:rsidP="00F4612D">
            <w:pPr>
              <w:rPr>
                <w:rFonts w:cs="Arial"/>
              </w:rPr>
            </w:pPr>
          </w:p>
        </w:tc>
        <w:tc>
          <w:tcPr>
            <w:tcW w:w="3582" w:type="dxa"/>
            <w:shd w:val="clear" w:color="auto" w:fill="auto"/>
          </w:tcPr>
          <w:p w14:paraId="1E8D91B9" w14:textId="77777777" w:rsidR="003023D2" w:rsidRPr="004A51AF" w:rsidRDefault="003023D2" w:rsidP="00F4612D">
            <w:pPr>
              <w:rPr>
                <w:rFonts w:cs="Arial"/>
              </w:rPr>
            </w:pPr>
          </w:p>
        </w:tc>
      </w:tr>
    </w:tbl>
    <w:p w14:paraId="20F58339" w14:textId="77777777" w:rsidR="00AA7D50" w:rsidRPr="004A51AF" w:rsidRDefault="00AA7D50" w:rsidP="00AA7D50">
      <w:pPr>
        <w:rPr>
          <w:rFonts w:cs="Arial"/>
        </w:rPr>
      </w:pPr>
    </w:p>
    <w:p w14:paraId="05B7F69B" w14:textId="1E393BAA" w:rsidR="00AA7D50" w:rsidRPr="004A51AF" w:rsidRDefault="00AA7D50" w:rsidP="00AA7D50">
      <w:pPr>
        <w:rPr>
          <w:rFonts w:cs="Arial"/>
        </w:rPr>
      </w:pPr>
      <w:r w:rsidRPr="004A51AF">
        <w:rPr>
          <w:rFonts w:cs="Arial"/>
        </w:rPr>
        <w:t xml:space="preserve">ki jih je ponudnik </w:t>
      </w:r>
      <w:r w:rsidRPr="004A51AF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51AF">
        <w:rPr>
          <w:rFonts w:cs="Arial"/>
        </w:rPr>
        <w:instrText xml:space="preserve"> FORMTEXT </w:instrText>
      </w:r>
      <w:r w:rsidRPr="004A51AF">
        <w:rPr>
          <w:rFonts w:cs="Arial"/>
        </w:rPr>
      </w:r>
      <w:r w:rsidRPr="004A51AF">
        <w:rPr>
          <w:rFonts w:cs="Arial"/>
        </w:rPr>
        <w:fldChar w:fldCharType="separate"/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fldChar w:fldCharType="end"/>
      </w:r>
      <w:r w:rsidRPr="004A51AF">
        <w:rPr>
          <w:rFonts w:cs="Arial"/>
        </w:rPr>
        <w:t xml:space="preserve"> prijavil za izvedbo javnega naročila</w:t>
      </w:r>
      <w:r w:rsidR="00560AC6" w:rsidRPr="00560AC6">
        <w:t xml:space="preserve"> </w:t>
      </w:r>
      <w:r w:rsidR="00560AC6" w:rsidRPr="00560AC6">
        <w:rPr>
          <w:rFonts w:cs="Arial"/>
        </w:rPr>
        <w:t>oznako ODROnext-S4-51/2025, katerega predmet je »Nakup strojne opreme za NOO projekt Vzpostavitev informacijske infrastrukture nove generacije - Objektni shranjevalni sistem«</w:t>
      </w:r>
      <w:r w:rsidR="00560AC6">
        <w:rPr>
          <w:rFonts w:cs="Arial"/>
        </w:rPr>
        <w:t xml:space="preserve">, </w:t>
      </w:r>
      <w:r w:rsidRPr="004A51AF">
        <w:rPr>
          <w:rFonts w:cs="Arial"/>
        </w:rPr>
        <w:t xml:space="preserve">usposobljeni za priklop in konfiguracijo ponujene opreme </w:t>
      </w:r>
      <w:r w:rsidR="0036275F" w:rsidRPr="004A51AF">
        <w:rPr>
          <w:rFonts w:cs="Arial"/>
        </w:rPr>
        <w:t xml:space="preserve">za objektno diskovno polje </w:t>
      </w:r>
      <w:r w:rsidRPr="004A51AF">
        <w:rPr>
          <w:rFonts w:cs="Arial"/>
        </w:rPr>
        <w:t>na že vzpostavljeno fizično omrežje, sto</w:t>
      </w:r>
      <w:r w:rsidR="004D10FF" w:rsidRPr="004A51AF">
        <w:rPr>
          <w:rFonts w:cs="Arial"/>
        </w:rPr>
        <w:t>r</w:t>
      </w:r>
      <w:r w:rsidRPr="004A51AF">
        <w:rPr>
          <w:rFonts w:cs="Arial"/>
        </w:rPr>
        <w:t xml:space="preserve">itve fizičnega omrežja, fizične varnostne gradnike in njihove storitve, ki so od proizvajalca </w:t>
      </w:r>
      <w:proofErr w:type="spellStart"/>
      <w:r w:rsidRPr="004A51AF">
        <w:rPr>
          <w:rFonts w:cs="Arial"/>
        </w:rPr>
        <w:t>Cisco</w:t>
      </w:r>
      <w:proofErr w:type="spellEnd"/>
      <w:r w:rsidRPr="004A51AF">
        <w:rPr>
          <w:rFonts w:cs="Arial"/>
        </w:rPr>
        <w:t>.</w:t>
      </w:r>
    </w:p>
    <w:p w14:paraId="7D7C4410" w14:textId="77777777" w:rsidR="00AA7D50" w:rsidRPr="004A51AF" w:rsidRDefault="00AA7D50" w:rsidP="00AA7D50">
      <w:pPr>
        <w:rPr>
          <w:rFonts w:cs="Arial"/>
        </w:rPr>
      </w:pPr>
    </w:p>
    <w:p w14:paraId="2DABB1A5" w14:textId="77777777" w:rsidR="0036275F" w:rsidRPr="004A51AF" w:rsidRDefault="0036275F" w:rsidP="00AA7D50">
      <w:pPr>
        <w:rPr>
          <w:rFonts w:cs="Arial"/>
        </w:rPr>
      </w:pPr>
    </w:p>
    <w:p w14:paraId="3391FEB5" w14:textId="77777777" w:rsidR="0036275F" w:rsidRPr="004A51AF" w:rsidRDefault="0036275F" w:rsidP="00AA7D50">
      <w:pPr>
        <w:rPr>
          <w:rFonts w:cs="Arial"/>
        </w:rPr>
      </w:pPr>
    </w:p>
    <w:p w14:paraId="2CDCFD63" w14:textId="77777777" w:rsidR="0036275F" w:rsidRPr="004A51AF" w:rsidRDefault="0036275F" w:rsidP="00AA7D50">
      <w:pPr>
        <w:rPr>
          <w:rFonts w:cs="Arial"/>
        </w:rPr>
      </w:pPr>
    </w:p>
    <w:p w14:paraId="234C1D04" w14:textId="77777777" w:rsidR="00AA7D50" w:rsidRPr="004A51AF" w:rsidRDefault="00AA7D50" w:rsidP="00AA7D50">
      <w:pPr>
        <w:jc w:val="left"/>
        <w:rPr>
          <w:rFonts w:cs="Arial"/>
        </w:rPr>
      </w:pPr>
      <w:r w:rsidRPr="004A51AF">
        <w:rPr>
          <w:rFonts w:cs="Arial"/>
        </w:rPr>
        <w:t xml:space="preserve">Kraj: </w:t>
      </w:r>
      <w:r w:rsidRPr="004A51AF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51AF">
        <w:rPr>
          <w:rFonts w:cs="Arial"/>
        </w:rPr>
        <w:instrText xml:space="preserve"> FORMTEXT </w:instrText>
      </w:r>
      <w:r w:rsidRPr="004A51AF">
        <w:rPr>
          <w:rFonts w:cs="Arial"/>
        </w:rPr>
      </w:r>
      <w:r w:rsidRPr="004A51AF">
        <w:rPr>
          <w:rFonts w:cs="Arial"/>
        </w:rPr>
        <w:fldChar w:fldCharType="separate"/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fldChar w:fldCharType="end"/>
      </w:r>
    </w:p>
    <w:p w14:paraId="3A01D807" w14:textId="77777777" w:rsidR="00AA7D50" w:rsidRPr="004A51AF" w:rsidRDefault="00AA7D50" w:rsidP="00AA7D50">
      <w:pPr>
        <w:rPr>
          <w:rFonts w:cs="Arial"/>
        </w:rPr>
      </w:pPr>
      <w:r w:rsidRPr="004A51AF">
        <w:rPr>
          <w:rFonts w:cs="Arial"/>
        </w:rPr>
        <w:t xml:space="preserve">Datum: </w:t>
      </w:r>
      <w:r w:rsidRPr="004A51AF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51AF">
        <w:rPr>
          <w:rFonts w:cs="Arial"/>
        </w:rPr>
        <w:instrText xml:space="preserve"> FORMTEXT </w:instrText>
      </w:r>
      <w:r w:rsidRPr="004A51AF">
        <w:rPr>
          <w:rFonts w:cs="Arial"/>
        </w:rPr>
      </w:r>
      <w:r w:rsidRPr="004A51AF">
        <w:rPr>
          <w:rFonts w:cs="Arial"/>
        </w:rPr>
        <w:fldChar w:fldCharType="separate"/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fldChar w:fldCharType="end"/>
      </w:r>
      <w:r w:rsidRPr="004A51AF">
        <w:rPr>
          <w:rFonts w:cs="Arial"/>
        </w:rPr>
        <w:tab/>
      </w:r>
      <w:r w:rsidRPr="004A51AF">
        <w:rPr>
          <w:rFonts w:cs="Arial"/>
        </w:rPr>
        <w:tab/>
      </w:r>
      <w:r w:rsidRPr="004A51AF">
        <w:rPr>
          <w:rFonts w:cs="Arial"/>
        </w:rPr>
        <w:tab/>
      </w:r>
      <w:r w:rsidRPr="004A51AF">
        <w:rPr>
          <w:rFonts w:cs="Arial"/>
        </w:rPr>
        <w:tab/>
        <w:t xml:space="preserve">Ime, priimek in naziv odgovorne osebe: </w:t>
      </w:r>
      <w:r w:rsidRPr="004A51AF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51AF">
        <w:rPr>
          <w:rFonts w:cs="Arial"/>
        </w:rPr>
        <w:instrText xml:space="preserve"> FORMTEXT </w:instrText>
      </w:r>
      <w:r w:rsidRPr="004A51AF">
        <w:rPr>
          <w:rFonts w:cs="Arial"/>
        </w:rPr>
      </w:r>
      <w:r w:rsidRPr="004A51AF">
        <w:rPr>
          <w:rFonts w:cs="Arial"/>
        </w:rPr>
        <w:fldChar w:fldCharType="separate"/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t> </w:t>
      </w:r>
      <w:r w:rsidRPr="004A51AF">
        <w:rPr>
          <w:rFonts w:cs="Arial"/>
        </w:rPr>
        <w:fldChar w:fldCharType="end"/>
      </w:r>
    </w:p>
    <w:p w14:paraId="73C95982" w14:textId="77777777" w:rsidR="00AA7D50" w:rsidRPr="004A51AF" w:rsidRDefault="00AA7D50" w:rsidP="00AA7D50">
      <w:pPr>
        <w:ind w:left="1416" w:firstLine="708"/>
        <w:jc w:val="center"/>
        <w:rPr>
          <w:rFonts w:cs="Arial"/>
        </w:rPr>
      </w:pPr>
      <w:r w:rsidRPr="004A51AF">
        <w:rPr>
          <w:rFonts w:cs="Arial"/>
        </w:rPr>
        <w:t>_________________</w:t>
      </w:r>
    </w:p>
    <w:p w14:paraId="0E7BCFAF" w14:textId="77777777" w:rsidR="00AA7D50" w:rsidRPr="004A51AF" w:rsidRDefault="00AA7D50" w:rsidP="00AA7D50">
      <w:pPr>
        <w:tabs>
          <w:tab w:val="left" w:pos="2727"/>
          <w:tab w:val="left" w:pos="4948"/>
        </w:tabs>
        <w:ind w:left="108"/>
        <w:jc w:val="left"/>
        <w:rPr>
          <w:rFonts w:cs="Arial"/>
        </w:rPr>
      </w:pPr>
      <w:r w:rsidRPr="004A51AF">
        <w:rPr>
          <w:rFonts w:cs="Arial"/>
        </w:rPr>
        <w:tab/>
      </w:r>
      <w:r w:rsidRPr="004A51AF">
        <w:rPr>
          <w:rFonts w:cs="Arial"/>
        </w:rPr>
        <w:tab/>
        <w:t>Podpis</w:t>
      </w:r>
    </w:p>
    <w:p w14:paraId="1E656CAA" w14:textId="51DEDDCA" w:rsidR="00AA7D50" w:rsidRPr="003023D2" w:rsidRDefault="00AA7D50" w:rsidP="00AA7D50">
      <w:pPr>
        <w:jc w:val="left"/>
        <w:rPr>
          <w:rFonts w:cs="Arial"/>
          <w:b/>
        </w:rPr>
      </w:pPr>
    </w:p>
    <w:sectPr w:rsidR="00AA7D50" w:rsidRPr="003023D2" w:rsidSect="007835D6">
      <w:headerReference w:type="first" r:id="rId6"/>
      <w:foot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4A551" w14:textId="77777777" w:rsidR="007835D6" w:rsidRDefault="007835D6" w:rsidP="007835D6">
      <w:r>
        <w:separator/>
      </w:r>
    </w:p>
  </w:endnote>
  <w:endnote w:type="continuationSeparator" w:id="0">
    <w:p w14:paraId="72BFD8C0" w14:textId="77777777" w:rsidR="007835D6" w:rsidRDefault="007835D6" w:rsidP="0078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0A73" w14:textId="0B69B040" w:rsidR="00560AC6" w:rsidRDefault="00560AC6" w:rsidP="00560AC6">
    <w:pPr>
      <w:pStyle w:val="Noga"/>
      <w:pBdr>
        <w:top w:val="single" w:sz="4" w:space="1" w:color="auto"/>
      </w:pBdr>
    </w:pPr>
    <w:r>
      <w:t>ODROnext-S4-51/2025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0689C" w14:textId="77777777" w:rsidR="007835D6" w:rsidRDefault="007835D6" w:rsidP="007835D6">
      <w:r>
        <w:separator/>
      </w:r>
    </w:p>
  </w:footnote>
  <w:footnote w:type="continuationSeparator" w:id="0">
    <w:p w14:paraId="4665ED44" w14:textId="77777777" w:rsidR="007835D6" w:rsidRDefault="007835D6" w:rsidP="00783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72F4" w14:textId="0DA189BD" w:rsidR="007835D6" w:rsidRDefault="007835D6">
    <w:pPr>
      <w:pStyle w:val="Glava"/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2E83D369" wp14:editId="23B8125C">
          <wp:simplePos x="0" y="0"/>
          <wp:positionH relativeFrom="column">
            <wp:posOffset>-8476</wp:posOffset>
          </wp:positionH>
          <wp:positionV relativeFrom="paragraph">
            <wp:posOffset>-49061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8509D56" wp14:editId="2EA76408">
          <wp:simplePos x="0" y="0"/>
          <wp:positionH relativeFrom="column">
            <wp:posOffset>1705499</wp:posOffset>
          </wp:positionH>
          <wp:positionV relativeFrom="paragraph">
            <wp:posOffset>-48426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8F"/>
    <w:rsid w:val="00005A26"/>
    <w:rsid w:val="000B4244"/>
    <w:rsid w:val="001336F0"/>
    <w:rsid w:val="00172FE7"/>
    <w:rsid w:val="001C7C61"/>
    <w:rsid w:val="001F03B3"/>
    <w:rsid w:val="00206CD6"/>
    <w:rsid w:val="00282694"/>
    <w:rsid w:val="00287714"/>
    <w:rsid w:val="003023D2"/>
    <w:rsid w:val="00330A8C"/>
    <w:rsid w:val="0036275F"/>
    <w:rsid w:val="003B0A90"/>
    <w:rsid w:val="004A51AF"/>
    <w:rsid w:val="004B6A29"/>
    <w:rsid w:val="004C1AE2"/>
    <w:rsid w:val="004D10FF"/>
    <w:rsid w:val="00560AC6"/>
    <w:rsid w:val="00594B9D"/>
    <w:rsid w:val="006B2B17"/>
    <w:rsid w:val="006E4355"/>
    <w:rsid w:val="00726870"/>
    <w:rsid w:val="00753F7C"/>
    <w:rsid w:val="00771D4A"/>
    <w:rsid w:val="007835D6"/>
    <w:rsid w:val="00926275"/>
    <w:rsid w:val="00950BE0"/>
    <w:rsid w:val="009D5566"/>
    <w:rsid w:val="00A5298F"/>
    <w:rsid w:val="00AA7D50"/>
    <w:rsid w:val="00AE43C2"/>
    <w:rsid w:val="00B2282E"/>
    <w:rsid w:val="00B243EE"/>
    <w:rsid w:val="00B31D0E"/>
    <w:rsid w:val="00BC3A2E"/>
    <w:rsid w:val="00BC5070"/>
    <w:rsid w:val="00D14C0E"/>
    <w:rsid w:val="00E43833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227F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43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6E435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E4355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7835D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5D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35D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5D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FF6F3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F6F33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F6F33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F6F3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F6F33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AA7D5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2025-12-09T12:12:00Z</dcterms:created>
  <dcterms:modified xsi:type="dcterms:W3CDTF">2025-12-09T12:12:00Z</dcterms:modified>
</cp:coreProperties>
</file>